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0E641" w14:textId="6E55216F" w:rsidR="00BD62DD" w:rsidRPr="002B0333" w:rsidRDefault="000D25B0" w:rsidP="008F7B94">
      <w:pPr>
        <w:ind w:left="7080" w:firstLine="708"/>
        <w:rPr>
          <w:rFonts w:ascii="Times New Roman" w:hAnsi="Times New Roman" w:cs="Times New Roman"/>
        </w:rPr>
      </w:pPr>
      <w:r w:rsidRPr="009A5EB1">
        <w:rPr>
          <w:rFonts w:ascii="Times New Roman" w:hAnsi="Times New Roman" w:cs="Times New Roman"/>
        </w:rPr>
        <w:t>Warszawa, ……………..  202</w:t>
      </w:r>
      <w:r w:rsidR="00574D9F">
        <w:rPr>
          <w:rFonts w:ascii="Times New Roman" w:hAnsi="Times New Roman" w:cs="Times New Roman"/>
        </w:rPr>
        <w:t>6</w:t>
      </w:r>
      <w:r w:rsidR="00BD62DD" w:rsidRPr="009A5EB1">
        <w:rPr>
          <w:rFonts w:ascii="Times New Roman" w:hAnsi="Times New Roman" w:cs="Times New Roman"/>
        </w:rPr>
        <w:t xml:space="preserve"> r. </w:t>
      </w:r>
    </w:p>
    <w:p w14:paraId="723E449F" w14:textId="46EAE07B" w:rsidR="00BD62DD" w:rsidRPr="000D25B0" w:rsidRDefault="00BD62DD" w:rsidP="00BD62DD">
      <w:pPr>
        <w:jc w:val="center"/>
        <w:rPr>
          <w:rFonts w:ascii="Times New Roman" w:hAnsi="Times New Roman" w:cs="Times New Roman"/>
          <w:b/>
        </w:rPr>
      </w:pPr>
      <w:r w:rsidRPr="000D25B0">
        <w:rPr>
          <w:rFonts w:ascii="Times New Roman" w:hAnsi="Times New Roman" w:cs="Times New Roman"/>
          <w:b/>
        </w:rPr>
        <w:t xml:space="preserve">UPOWAŻNIENIE </w:t>
      </w:r>
      <w:r w:rsidR="000D25B0" w:rsidRPr="000D25B0">
        <w:rPr>
          <w:rFonts w:ascii="Times New Roman" w:hAnsi="Times New Roman" w:cs="Times New Roman"/>
          <w:b/>
        </w:rPr>
        <w:t xml:space="preserve">DO ODBIORU DZIECKA </w:t>
      </w:r>
      <w:r w:rsidR="002625A1">
        <w:rPr>
          <w:rFonts w:ascii="Times New Roman" w:hAnsi="Times New Roman" w:cs="Times New Roman"/>
          <w:b/>
        </w:rPr>
        <w:t>Z PRZEDSZKOLA</w:t>
      </w:r>
    </w:p>
    <w:p w14:paraId="63EF07E7" w14:textId="77777777" w:rsidR="009B57F2" w:rsidRPr="000D25B0" w:rsidRDefault="009B57F2" w:rsidP="009B57F2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D25B0">
        <w:rPr>
          <w:rFonts w:ascii="Times New Roman" w:hAnsi="Times New Roman" w:cs="Times New Roman"/>
          <w:sz w:val="20"/>
          <w:szCs w:val="20"/>
        </w:rPr>
        <w:t xml:space="preserve">Niniejszym jako rodzice (rodzic) /opiekunowie (opiekun) uprawnieni do składania oświadczeń dotyczących naszego (mojego) dziecka, upoważniam/-y wymienione poniżej osoby do odbioru dziecka, tj.  </w:t>
      </w:r>
    </w:p>
    <w:p w14:paraId="78E51026" w14:textId="69611042" w:rsidR="009B57F2" w:rsidRDefault="009B57F2" w:rsidP="009B57F2">
      <w:pPr>
        <w:spacing w:after="0"/>
        <w:jc w:val="both"/>
      </w:pPr>
      <w:r>
        <w:t>.....................................................................................................................................</w:t>
      </w:r>
    </w:p>
    <w:p w14:paraId="55E466CC" w14:textId="364876F4" w:rsidR="009B57F2" w:rsidRDefault="009B57F2" w:rsidP="009B57F2">
      <w:pPr>
        <w:spacing w:after="0"/>
        <w:jc w:val="both"/>
      </w:pPr>
      <w:r w:rsidRPr="00005AA8">
        <w:rPr>
          <w:rFonts w:ascii="Times New Roman" w:hAnsi="Times New Roman" w:cs="Times New Roman"/>
          <w:i/>
          <w:sz w:val="18"/>
          <w:szCs w:val="18"/>
        </w:rPr>
        <w:t>(imię i nazwisko dziecka</w:t>
      </w:r>
      <w:r>
        <w:rPr>
          <w:rFonts w:ascii="Times New Roman" w:hAnsi="Times New Roman" w:cs="Times New Roman"/>
          <w:i/>
          <w:sz w:val="18"/>
          <w:szCs w:val="18"/>
        </w:rPr>
        <w:t>)</w:t>
      </w:r>
      <w:r>
        <w:t xml:space="preserve"> </w:t>
      </w:r>
    </w:p>
    <w:p w14:paraId="640F1C28" w14:textId="43E2D222" w:rsidR="009B57F2" w:rsidRPr="00482D37" w:rsidRDefault="009B57F2" w:rsidP="009B57F2">
      <w:pPr>
        <w:spacing w:after="0"/>
        <w:jc w:val="both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b/>
        </w:rPr>
        <w:t>z</w:t>
      </w:r>
      <w:r w:rsidRPr="000D25B0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Przedszkola</w:t>
      </w:r>
      <w:r w:rsidR="005C0FC7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nr</w:t>
      </w:r>
      <w:r w:rsidR="00A54FC5">
        <w:rPr>
          <w:rFonts w:ascii="Times New Roman" w:hAnsi="Times New Roman" w:cs="Times New Roman"/>
          <w:b/>
        </w:rPr>
        <w:t xml:space="preserve"> 3</w:t>
      </w:r>
      <w:r w:rsidR="008C4ACE">
        <w:rPr>
          <w:rFonts w:ascii="Times New Roman" w:hAnsi="Times New Roman" w:cs="Times New Roman"/>
          <w:b/>
        </w:rPr>
        <w:t>50 „Jaśminowy Gaj” w</w:t>
      </w:r>
      <w:r w:rsidRPr="000D25B0">
        <w:rPr>
          <w:rFonts w:ascii="Times New Roman" w:hAnsi="Times New Roman" w:cs="Times New Roman"/>
          <w:b/>
        </w:rPr>
        <w:t xml:space="preserve"> Warszawie</w:t>
      </w:r>
      <w:r>
        <w:rPr>
          <w:rFonts w:ascii="Times New Roman" w:hAnsi="Times New Roman" w:cs="Times New Roman"/>
          <w:b/>
        </w:rPr>
        <w:t>.</w:t>
      </w:r>
    </w:p>
    <w:p w14:paraId="32B8124F" w14:textId="07C28761" w:rsidR="009B57F2" w:rsidRDefault="009B57F2" w:rsidP="009B57F2">
      <w:pPr>
        <w:spacing w:after="0"/>
        <w:jc w:val="both"/>
        <w:rPr>
          <w:rFonts w:ascii="Times New Roman" w:hAnsi="Times New Roman" w:cs="Times New Roman"/>
          <w:b/>
        </w:rPr>
      </w:pPr>
      <w:r w:rsidRPr="00005AA8">
        <w:rPr>
          <w:rFonts w:ascii="Times New Roman" w:hAnsi="Times New Roman" w:cs="Times New Roman"/>
          <w:i/>
          <w:sz w:val="18"/>
          <w:szCs w:val="18"/>
        </w:rPr>
        <w:t xml:space="preserve">     </w:t>
      </w:r>
    </w:p>
    <w:p w14:paraId="5AA32A21" w14:textId="77777777" w:rsidR="009B57F2" w:rsidRPr="00482D37" w:rsidRDefault="009B57F2" w:rsidP="009B57F2">
      <w:pPr>
        <w:spacing w:after="0"/>
        <w:jc w:val="both"/>
        <w:rPr>
          <w:rFonts w:ascii="Times New Roman" w:hAnsi="Times New Roman" w:cs="Times New Roman"/>
          <w:i/>
          <w:sz w:val="18"/>
          <w:szCs w:val="18"/>
        </w:rPr>
      </w:pPr>
    </w:p>
    <w:p w14:paraId="40940E21" w14:textId="77777777" w:rsidR="009B57F2" w:rsidRDefault="009B57F2" w:rsidP="009B57F2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2625A1">
        <w:rPr>
          <w:rFonts w:ascii="Times New Roman" w:hAnsi="Times New Roman" w:cs="Times New Roman"/>
          <w:i/>
          <w:u w:val="single"/>
        </w:rPr>
        <w:t>Informacje na temat osoby upoważnionej</w:t>
      </w:r>
      <w:r w:rsidRPr="000D25B0">
        <w:rPr>
          <w:rFonts w:ascii="Times New Roman" w:hAnsi="Times New Roman" w:cs="Times New Roman"/>
          <w:i/>
        </w:rPr>
        <w:t xml:space="preserve">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87"/>
        <w:gridCol w:w="3587"/>
        <w:gridCol w:w="3588"/>
      </w:tblGrid>
      <w:tr w:rsidR="007F2B1E" w14:paraId="516798B9" w14:textId="77777777" w:rsidTr="007F2B1E">
        <w:tc>
          <w:tcPr>
            <w:tcW w:w="3587" w:type="dxa"/>
          </w:tcPr>
          <w:p w14:paraId="11A247F1" w14:textId="0B7348D5" w:rsidR="007F2B1E" w:rsidRDefault="007F2B1E" w:rsidP="009B57F2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Imię i nazwisko </w:t>
            </w:r>
            <w:r w:rsidR="00BC3B92">
              <w:rPr>
                <w:rFonts w:ascii="Times New Roman" w:hAnsi="Times New Roman" w:cs="Times New Roman"/>
                <w:iCs/>
              </w:rPr>
              <w:t>upoważnionej osoby</w:t>
            </w:r>
          </w:p>
        </w:tc>
        <w:tc>
          <w:tcPr>
            <w:tcW w:w="3587" w:type="dxa"/>
          </w:tcPr>
          <w:p w14:paraId="19AEAFA9" w14:textId="39F3CF77" w:rsidR="007F2B1E" w:rsidRDefault="007F2B1E" w:rsidP="009B57F2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Rodzaj i nr. dokumentu</w:t>
            </w:r>
            <w:r w:rsidR="00BC3B92">
              <w:rPr>
                <w:rFonts w:ascii="Times New Roman" w:hAnsi="Times New Roman" w:cs="Times New Roman"/>
                <w:iCs/>
              </w:rPr>
              <w:t xml:space="preserve"> ze zdjęciem okazywany przy odbiorze dziecka</w:t>
            </w:r>
          </w:p>
        </w:tc>
        <w:tc>
          <w:tcPr>
            <w:tcW w:w="3588" w:type="dxa"/>
          </w:tcPr>
          <w:p w14:paraId="5D95A854" w14:textId="17C79657" w:rsidR="007F2B1E" w:rsidRDefault="00BC3B92" w:rsidP="009B57F2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Telefon kontaktowy do upoważnionej osoby</w:t>
            </w:r>
          </w:p>
        </w:tc>
      </w:tr>
      <w:tr w:rsidR="007F2B1E" w14:paraId="27859D66" w14:textId="77777777" w:rsidTr="007F2B1E">
        <w:tc>
          <w:tcPr>
            <w:tcW w:w="3587" w:type="dxa"/>
          </w:tcPr>
          <w:p w14:paraId="6A493F53" w14:textId="77777777" w:rsidR="007F2B1E" w:rsidRDefault="007F2B1E" w:rsidP="009B57F2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</w:rPr>
            </w:pPr>
          </w:p>
          <w:p w14:paraId="0E5AD4DD" w14:textId="77777777" w:rsidR="00BC3B92" w:rsidRDefault="00BC3B92" w:rsidP="009B57F2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587" w:type="dxa"/>
          </w:tcPr>
          <w:p w14:paraId="4DA4EC17" w14:textId="77777777" w:rsidR="007F2B1E" w:rsidRDefault="007F2B1E" w:rsidP="009B57F2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588" w:type="dxa"/>
          </w:tcPr>
          <w:p w14:paraId="4B0204F9" w14:textId="77777777" w:rsidR="007F2B1E" w:rsidRDefault="007F2B1E" w:rsidP="009B57F2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7F2B1E" w14:paraId="67110651" w14:textId="77777777" w:rsidTr="007F2B1E">
        <w:tc>
          <w:tcPr>
            <w:tcW w:w="3587" w:type="dxa"/>
          </w:tcPr>
          <w:p w14:paraId="40400FC7" w14:textId="77777777" w:rsidR="007F2B1E" w:rsidRDefault="007F2B1E" w:rsidP="009B57F2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</w:rPr>
            </w:pPr>
          </w:p>
          <w:p w14:paraId="4BF41CD5" w14:textId="77777777" w:rsidR="00BC3B92" w:rsidRDefault="00BC3B92" w:rsidP="009B57F2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587" w:type="dxa"/>
          </w:tcPr>
          <w:p w14:paraId="6F02FBDB" w14:textId="77777777" w:rsidR="007F2B1E" w:rsidRDefault="007F2B1E" w:rsidP="009B57F2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588" w:type="dxa"/>
          </w:tcPr>
          <w:p w14:paraId="6084F0A6" w14:textId="77777777" w:rsidR="007F2B1E" w:rsidRDefault="007F2B1E" w:rsidP="009B57F2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7F2B1E" w14:paraId="1EB4ACA6" w14:textId="77777777" w:rsidTr="007F2B1E">
        <w:tc>
          <w:tcPr>
            <w:tcW w:w="3587" w:type="dxa"/>
          </w:tcPr>
          <w:p w14:paraId="3B6564F3" w14:textId="77777777" w:rsidR="007F2B1E" w:rsidRDefault="007F2B1E" w:rsidP="009B57F2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</w:rPr>
            </w:pPr>
          </w:p>
          <w:p w14:paraId="132C2E7D" w14:textId="77777777" w:rsidR="00BC3B92" w:rsidRDefault="00BC3B92" w:rsidP="009B57F2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587" w:type="dxa"/>
          </w:tcPr>
          <w:p w14:paraId="21003BD1" w14:textId="77777777" w:rsidR="007F2B1E" w:rsidRDefault="007F2B1E" w:rsidP="009B57F2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588" w:type="dxa"/>
          </w:tcPr>
          <w:p w14:paraId="21038291" w14:textId="77777777" w:rsidR="007F2B1E" w:rsidRDefault="007F2B1E" w:rsidP="009B57F2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7F2B1E" w14:paraId="2F8BC1AE" w14:textId="77777777" w:rsidTr="007F2B1E">
        <w:tc>
          <w:tcPr>
            <w:tcW w:w="3587" w:type="dxa"/>
          </w:tcPr>
          <w:p w14:paraId="64B5519F" w14:textId="77777777" w:rsidR="007F2B1E" w:rsidRDefault="007F2B1E" w:rsidP="009B57F2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</w:rPr>
            </w:pPr>
          </w:p>
          <w:p w14:paraId="14502A15" w14:textId="77777777" w:rsidR="00BC3B92" w:rsidRDefault="00BC3B92" w:rsidP="009B57F2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587" w:type="dxa"/>
          </w:tcPr>
          <w:p w14:paraId="626B2FEF" w14:textId="77777777" w:rsidR="007F2B1E" w:rsidRDefault="007F2B1E" w:rsidP="009B57F2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588" w:type="dxa"/>
          </w:tcPr>
          <w:p w14:paraId="451AC887" w14:textId="77777777" w:rsidR="007F2B1E" w:rsidRDefault="007F2B1E" w:rsidP="009B57F2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7F2B1E" w14:paraId="0FDE48D3" w14:textId="77777777" w:rsidTr="007F2B1E">
        <w:tc>
          <w:tcPr>
            <w:tcW w:w="3587" w:type="dxa"/>
          </w:tcPr>
          <w:p w14:paraId="4A39B5FE" w14:textId="77777777" w:rsidR="007F2B1E" w:rsidRDefault="007F2B1E" w:rsidP="009B57F2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</w:rPr>
            </w:pPr>
          </w:p>
          <w:p w14:paraId="1F91F380" w14:textId="77777777" w:rsidR="00BC3B92" w:rsidRDefault="00BC3B92" w:rsidP="009B57F2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587" w:type="dxa"/>
          </w:tcPr>
          <w:p w14:paraId="3D372D52" w14:textId="77777777" w:rsidR="007F2B1E" w:rsidRDefault="007F2B1E" w:rsidP="009B57F2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588" w:type="dxa"/>
          </w:tcPr>
          <w:p w14:paraId="08D288FF" w14:textId="77777777" w:rsidR="007F2B1E" w:rsidRDefault="007F2B1E" w:rsidP="009B57F2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7F2B1E" w14:paraId="5C16B19E" w14:textId="77777777" w:rsidTr="007F2B1E">
        <w:tc>
          <w:tcPr>
            <w:tcW w:w="3587" w:type="dxa"/>
          </w:tcPr>
          <w:p w14:paraId="78928553" w14:textId="77777777" w:rsidR="007F2B1E" w:rsidRDefault="007F2B1E" w:rsidP="009B57F2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</w:rPr>
            </w:pPr>
          </w:p>
          <w:p w14:paraId="5D9C843E" w14:textId="77777777" w:rsidR="00BC3B92" w:rsidRDefault="00BC3B92" w:rsidP="009B57F2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587" w:type="dxa"/>
          </w:tcPr>
          <w:p w14:paraId="588A2433" w14:textId="77777777" w:rsidR="007F2B1E" w:rsidRDefault="007F2B1E" w:rsidP="009B57F2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588" w:type="dxa"/>
          </w:tcPr>
          <w:p w14:paraId="469BA506" w14:textId="77777777" w:rsidR="007F2B1E" w:rsidRDefault="007F2B1E" w:rsidP="009B57F2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</w:tbl>
    <w:p w14:paraId="77C564E0" w14:textId="77777777" w:rsidR="007F2B1E" w:rsidRPr="007F2B1E" w:rsidRDefault="007F2B1E" w:rsidP="009B57F2">
      <w:pPr>
        <w:spacing w:after="0" w:line="360" w:lineRule="auto"/>
        <w:jc w:val="both"/>
        <w:rPr>
          <w:rFonts w:ascii="Times New Roman" w:hAnsi="Times New Roman" w:cs="Times New Roman"/>
          <w:iCs/>
        </w:rPr>
      </w:pPr>
    </w:p>
    <w:p w14:paraId="22CD3633" w14:textId="77777777" w:rsidR="00EA65BA" w:rsidRPr="00EA65BA" w:rsidRDefault="00EA65BA" w:rsidP="00EA65BA">
      <w:pPr>
        <w:ind w:left="360"/>
        <w:jc w:val="both"/>
        <w:rPr>
          <w:rFonts w:ascii="Times New Roman" w:hAnsi="Times New Roman" w:cs="Times New Roman"/>
        </w:rPr>
      </w:pPr>
    </w:p>
    <w:p w14:paraId="50FBA291" w14:textId="560B54F0" w:rsidR="009B57F2" w:rsidRDefault="009B57F2" w:rsidP="009B57F2">
      <w:pPr>
        <w:jc w:val="both"/>
        <w:rPr>
          <w:rFonts w:ascii="Times New Roman" w:hAnsi="Times New Roman" w:cs="Times New Roman"/>
          <w:sz w:val="20"/>
          <w:szCs w:val="20"/>
        </w:rPr>
      </w:pPr>
      <w:r w:rsidRPr="001D2775">
        <w:rPr>
          <w:rFonts w:ascii="Times New Roman" w:hAnsi="Times New Roman" w:cs="Times New Roman"/>
          <w:sz w:val="20"/>
          <w:szCs w:val="20"/>
        </w:rPr>
        <w:t>Jednocześnie oświadczamy / oświadczam, że upoważniona osoba zapewni dziecku pełne bezpieczeństwo, a z chwilą odbioru z</w:t>
      </w:r>
      <w:r>
        <w:rPr>
          <w:rFonts w:ascii="Times New Roman" w:hAnsi="Times New Roman" w:cs="Times New Roman"/>
          <w:sz w:val="20"/>
          <w:szCs w:val="20"/>
        </w:rPr>
        <w:t>e s</w:t>
      </w:r>
      <w:r w:rsidRPr="001D2775">
        <w:rPr>
          <w:rFonts w:ascii="Times New Roman" w:hAnsi="Times New Roman" w:cs="Times New Roman"/>
          <w:sz w:val="20"/>
          <w:szCs w:val="20"/>
        </w:rPr>
        <w:t xml:space="preserve">zkoły bierze na siebie odpowiedzialność za dziecko. Upoważnienie jest ważne przez </w:t>
      </w:r>
      <w:r w:rsidR="003613A2">
        <w:rPr>
          <w:rFonts w:ascii="Times New Roman" w:hAnsi="Times New Roman" w:cs="Times New Roman"/>
          <w:sz w:val="20"/>
          <w:szCs w:val="20"/>
        </w:rPr>
        <w:br/>
      </w:r>
      <w:r w:rsidRPr="003613A2">
        <w:rPr>
          <w:rFonts w:ascii="Times New Roman" w:hAnsi="Times New Roman" w:cs="Times New Roman"/>
          <w:b/>
          <w:sz w:val="24"/>
          <w:szCs w:val="24"/>
        </w:rPr>
        <w:t>okres roku szkolnego 20</w:t>
      </w:r>
      <w:r w:rsidR="003613A2" w:rsidRPr="003613A2">
        <w:rPr>
          <w:rFonts w:ascii="Times New Roman" w:hAnsi="Times New Roman" w:cs="Times New Roman"/>
          <w:b/>
          <w:sz w:val="24"/>
          <w:szCs w:val="24"/>
        </w:rPr>
        <w:t>26</w:t>
      </w:r>
      <w:r w:rsidRPr="003613A2">
        <w:rPr>
          <w:rFonts w:ascii="Times New Roman" w:hAnsi="Times New Roman" w:cs="Times New Roman"/>
          <w:b/>
          <w:sz w:val="24"/>
          <w:szCs w:val="24"/>
        </w:rPr>
        <w:t>/20</w:t>
      </w:r>
      <w:r w:rsidR="003613A2" w:rsidRPr="003613A2">
        <w:rPr>
          <w:rFonts w:ascii="Times New Roman" w:hAnsi="Times New Roman" w:cs="Times New Roman"/>
          <w:b/>
          <w:sz w:val="24"/>
          <w:szCs w:val="24"/>
        </w:rPr>
        <w:t>27</w:t>
      </w:r>
      <w:r w:rsidRPr="003613A2">
        <w:rPr>
          <w:rFonts w:ascii="Times New Roman" w:hAnsi="Times New Roman" w:cs="Times New Roman"/>
          <w:b/>
          <w:sz w:val="24"/>
          <w:szCs w:val="24"/>
        </w:rPr>
        <w:t>. lub do odwołania</w:t>
      </w:r>
      <w:r w:rsidRPr="001D2775">
        <w:rPr>
          <w:rFonts w:ascii="Times New Roman" w:hAnsi="Times New Roman" w:cs="Times New Roman"/>
          <w:b/>
          <w:sz w:val="20"/>
          <w:szCs w:val="20"/>
        </w:rPr>
        <w:t>*</w:t>
      </w:r>
      <w:r w:rsidRPr="001D2775">
        <w:rPr>
          <w:rFonts w:ascii="Times New Roman" w:hAnsi="Times New Roman" w:cs="Times New Roman"/>
          <w:sz w:val="20"/>
          <w:szCs w:val="20"/>
        </w:rPr>
        <w:t xml:space="preserve"> (niepotrzebne skreślić). </w:t>
      </w:r>
    </w:p>
    <w:p w14:paraId="60986F7D" w14:textId="77777777" w:rsidR="009B57F2" w:rsidRDefault="009B57F2" w:rsidP="009B57F2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52F9EDF1" w14:textId="550A5C07" w:rsidR="009B57F2" w:rsidRDefault="009B57F2" w:rsidP="009B57F2">
      <w:pPr>
        <w:jc w:val="both"/>
        <w:rPr>
          <w:rFonts w:ascii="Times New Roman" w:hAnsi="Times New Roman" w:cs="Times New Roman"/>
          <w:sz w:val="20"/>
          <w:szCs w:val="20"/>
        </w:rPr>
      </w:pPr>
      <w:r w:rsidRPr="000F0F44">
        <w:rPr>
          <w:rFonts w:ascii="Times New Roman" w:hAnsi="Times New Roman" w:cs="Times New Roman"/>
          <w:sz w:val="20"/>
          <w:szCs w:val="20"/>
        </w:rPr>
        <w:t>Oświadczamy/ Oświadczam, że osoby upoważnione do odbioru dziecka wiedzą, że ich dane zostały podane przedszkolu i zostały zapoznane z informacjami dostępnymi na stronie internetowe</w:t>
      </w:r>
      <w:r w:rsidR="00190B9E">
        <w:rPr>
          <w:rFonts w:ascii="Times New Roman" w:hAnsi="Times New Roman" w:cs="Times New Roman"/>
          <w:sz w:val="20"/>
          <w:szCs w:val="20"/>
        </w:rPr>
        <w:t xml:space="preserve">j </w:t>
      </w:r>
      <w:hyperlink r:id="rId8" w:history="1">
        <w:r w:rsidR="003613A2" w:rsidRPr="00321510">
          <w:rPr>
            <w:rStyle w:val="Hipercze"/>
            <w:rFonts w:ascii="Times New Roman" w:hAnsi="Times New Roman"/>
            <w:sz w:val="20"/>
            <w:szCs w:val="20"/>
          </w:rPr>
          <w:t>www.jasminowygaj.waw.pl</w:t>
        </w:r>
      </w:hyperlink>
      <w:r w:rsidR="00190B9E">
        <w:rPr>
          <w:rFonts w:ascii="Times New Roman" w:hAnsi="Times New Roman" w:cs="Times New Roman"/>
          <w:sz w:val="20"/>
          <w:szCs w:val="20"/>
        </w:rPr>
        <w:t xml:space="preserve"> </w:t>
      </w:r>
      <w:r w:rsidRPr="000F0F44">
        <w:rPr>
          <w:rFonts w:ascii="Times New Roman" w:hAnsi="Times New Roman" w:cs="Times New Roman"/>
          <w:sz w:val="20"/>
          <w:szCs w:val="20"/>
        </w:rPr>
        <w:t>dotyczącymi wykorzystywania ich danych osobowych.</w:t>
      </w:r>
    </w:p>
    <w:p w14:paraId="48638BD7" w14:textId="77777777" w:rsidR="005059F6" w:rsidRDefault="005059F6" w:rsidP="009B57F2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33A1084E" w14:textId="77777777" w:rsidR="005059F6" w:rsidRDefault="005059F6" w:rsidP="009B57F2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77788C11" w14:textId="77777777" w:rsidR="005059F6" w:rsidRPr="000F0F44" w:rsidRDefault="005059F6" w:rsidP="009B57F2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556DA496" w14:textId="6405EBDF" w:rsidR="001D2775" w:rsidRPr="000D25B0" w:rsidRDefault="001D2775" w:rsidP="001D2775">
      <w:pPr>
        <w:pStyle w:val="Akapitzlist"/>
        <w:ind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………………………………………………..                      </w:t>
      </w:r>
      <w:r w:rsidR="00BA09A9">
        <w:rPr>
          <w:rFonts w:ascii="Times New Roman" w:hAnsi="Times New Roman" w:cs="Times New Roman"/>
        </w:rPr>
        <w:t xml:space="preserve">                       </w:t>
      </w:r>
      <w:r>
        <w:rPr>
          <w:rFonts w:ascii="Times New Roman" w:hAnsi="Times New Roman" w:cs="Times New Roman"/>
        </w:rPr>
        <w:t>………………………………………………..</w:t>
      </w:r>
    </w:p>
    <w:p w14:paraId="72410E5F" w14:textId="1721484A" w:rsidR="001D2775" w:rsidRPr="00BA09A9" w:rsidRDefault="001D2775" w:rsidP="00BA09A9">
      <w:pPr>
        <w:pStyle w:val="Akapitzlist"/>
        <w:ind w:hanging="720"/>
        <w:jc w:val="both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</w:t>
      </w:r>
      <w:r w:rsidRPr="001D2775">
        <w:rPr>
          <w:rFonts w:ascii="Times New Roman" w:hAnsi="Times New Roman" w:cs="Times New Roman"/>
          <w:i/>
          <w:sz w:val="18"/>
          <w:szCs w:val="18"/>
        </w:rPr>
        <w:t>(</w:t>
      </w:r>
      <w:r w:rsidRPr="003613A2">
        <w:rPr>
          <w:rFonts w:ascii="Times New Roman" w:hAnsi="Times New Roman" w:cs="Times New Roman"/>
          <w:b/>
          <w:bCs/>
          <w:i/>
          <w:sz w:val="18"/>
          <w:szCs w:val="18"/>
        </w:rPr>
        <w:t>czytelny</w:t>
      </w:r>
      <w:r w:rsidRPr="001D2775">
        <w:rPr>
          <w:rFonts w:ascii="Times New Roman" w:hAnsi="Times New Roman" w:cs="Times New Roman"/>
          <w:i/>
          <w:sz w:val="18"/>
          <w:szCs w:val="18"/>
        </w:rPr>
        <w:t xml:space="preserve"> podpis matki / opiekuna prawnego)</w:t>
      </w: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</w:t>
      </w:r>
      <w:r w:rsidR="00BA09A9"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</w:t>
      </w:r>
      <w:r>
        <w:rPr>
          <w:rFonts w:ascii="Times New Roman" w:hAnsi="Times New Roman" w:cs="Times New Roman"/>
          <w:i/>
          <w:sz w:val="18"/>
          <w:szCs w:val="18"/>
        </w:rPr>
        <w:t xml:space="preserve">  </w:t>
      </w:r>
      <w:r w:rsidRPr="001D2775">
        <w:rPr>
          <w:rFonts w:ascii="Times New Roman" w:hAnsi="Times New Roman" w:cs="Times New Roman"/>
          <w:i/>
          <w:sz w:val="18"/>
          <w:szCs w:val="18"/>
        </w:rPr>
        <w:t>(</w:t>
      </w:r>
      <w:r w:rsidRPr="003613A2">
        <w:rPr>
          <w:rFonts w:ascii="Times New Roman" w:hAnsi="Times New Roman" w:cs="Times New Roman"/>
          <w:b/>
          <w:bCs/>
          <w:i/>
          <w:sz w:val="18"/>
          <w:szCs w:val="18"/>
        </w:rPr>
        <w:t>czytelny</w:t>
      </w:r>
      <w:r w:rsidRPr="001D2775">
        <w:rPr>
          <w:rFonts w:ascii="Times New Roman" w:hAnsi="Times New Roman" w:cs="Times New Roman"/>
          <w:i/>
          <w:sz w:val="18"/>
          <w:szCs w:val="18"/>
        </w:rPr>
        <w:t xml:space="preserve"> podpis </w:t>
      </w:r>
      <w:r w:rsidR="00DE024D">
        <w:rPr>
          <w:rFonts w:ascii="Times New Roman" w:hAnsi="Times New Roman" w:cs="Times New Roman"/>
          <w:i/>
          <w:sz w:val="18"/>
          <w:szCs w:val="18"/>
        </w:rPr>
        <w:t>ojca</w:t>
      </w:r>
      <w:r w:rsidRPr="001D2775">
        <w:rPr>
          <w:rFonts w:ascii="Times New Roman" w:hAnsi="Times New Roman" w:cs="Times New Roman"/>
          <w:i/>
          <w:sz w:val="18"/>
          <w:szCs w:val="18"/>
        </w:rPr>
        <w:t xml:space="preserve"> / opiekuna prawnego)</w:t>
      </w:r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</w:p>
    <w:p w14:paraId="396A7AFC" w14:textId="44FCF887" w:rsidR="00D01FEF" w:rsidRDefault="00D01FEF" w:rsidP="00005AA8">
      <w:pPr>
        <w:rPr>
          <w:rFonts w:ascii="Times New Roman" w:hAnsi="Times New Roman" w:cs="Times New Roman"/>
          <w:i/>
          <w:sz w:val="18"/>
          <w:szCs w:val="18"/>
        </w:rPr>
      </w:pPr>
    </w:p>
    <w:p w14:paraId="4F1A7945" w14:textId="769E3EE4" w:rsidR="00D01FEF" w:rsidRDefault="00D01FEF" w:rsidP="00D01FEF">
      <w:pPr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433AF68A" w14:textId="77777777" w:rsidR="00D01FEF" w:rsidRPr="00005AA8" w:rsidRDefault="00D01FEF" w:rsidP="00D01FEF">
      <w:pPr>
        <w:jc w:val="center"/>
        <w:rPr>
          <w:rFonts w:ascii="Times New Roman" w:hAnsi="Times New Roman" w:cs="Times New Roman"/>
          <w:b/>
          <w:sz w:val="18"/>
          <w:szCs w:val="18"/>
        </w:rPr>
      </w:pPr>
    </w:p>
    <w:sectPr w:rsidR="00D01FEF" w:rsidRPr="00005AA8" w:rsidSect="00BA09A9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519B62" w14:textId="77777777" w:rsidR="00A50945" w:rsidRDefault="00A50945" w:rsidP="002B0333">
      <w:pPr>
        <w:spacing w:after="0" w:line="240" w:lineRule="auto"/>
      </w:pPr>
      <w:r>
        <w:separator/>
      </w:r>
    </w:p>
  </w:endnote>
  <w:endnote w:type="continuationSeparator" w:id="0">
    <w:p w14:paraId="6F4D22E1" w14:textId="77777777" w:rsidR="00A50945" w:rsidRDefault="00A50945" w:rsidP="002B0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4A2A3" w14:textId="77777777" w:rsidR="00A50945" w:rsidRDefault="00A50945" w:rsidP="002B0333">
      <w:pPr>
        <w:spacing w:after="0" w:line="240" w:lineRule="auto"/>
      </w:pPr>
      <w:r>
        <w:separator/>
      </w:r>
    </w:p>
  </w:footnote>
  <w:footnote w:type="continuationSeparator" w:id="0">
    <w:p w14:paraId="1F303578" w14:textId="77777777" w:rsidR="00A50945" w:rsidRDefault="00A50945" w:rsidP="002B03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96BEF"/>
    <w:multiLevelType w:val="multilevel"/>
    <w:tmpl w:val="22404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527693"/>
    <w:multiLevelType w:val="hybridMultilevel"/>
    <w:tmpl w:val="83C20B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5C02681"/>
    <w:multiLevelType w:val="hybridMultilevel"/>
    <w:tmpl w:val="73608526"/>
    <w:lvl w:ilvl="0" w:tplc="FF3C683E">
      <w:start w:val="1"/>
      <w:numFmt w:val="decimal"/>
      <w:lvlText w:val="%1)"/>
      <w:lvlJc w:val="left"/>
      <w:pPr>
        <w:ind w:left="44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191" w:hanging="360"/>
      </w:pPr>
    </w:lvl>
    <w:lvl w:ilvl="2" w:tplc="0415001B" w:tentative="1">
      <w:start w:val="1"/>
      <w:numFmt w:val="lowerRoman"/>
      <w:lvlText w:val="%3."/>
      <w:lvlJc w:val="right"/>
      <w:pPr>
        <w:ind w:left="5911" w:hanging="180"/>
      </w:pPr>
    </w:lvl>
    <w:lvl w:ilvl="3" w:tplc="0415000F" w:tentative="1">
      <w:start w:val="1"/>
      <w:numFmt w:val="decimal"/>
      <w:lvlText w:val="%4."/>
      <w:lvlJc w:val="left"/>
      <w:pPr>
        <w:ind w:left="6631" w:hanging="360"/>
      </w:pPr>
    </w:lvl>
    <w:lvl w:ilvl="4" w:tplc="04150019" w:tentative="1">
      <w:start w:val="1"/>
      <w:numFmt w:val="lowerLetter"/>
      <w:lvlText w:val="%5."/>
      <w:lvlJc w:val="left"/>
      <w:pPr>
        <w:ind w:left="7351" w:hanging="360"/>
      </w:pPr>
    </w:lvl>
    <w:lvl w:ilvl="5" w:tplc="0415001B" w:tentative="1">
      <w:start w:val="1"/>
      <w:numFmt w:val="lowerRoman"/>
      <w:lvlText w:val="%6."/>
      <w:lvlJc w:val="right"/>
      <w:pPr>
        <w:ind w:left="8071" w:hanging="180"/>
      </w:pPr>
    </w:lvl>
    <w:lvl w:ilvl="6" w:tplc="0415000F" w:tentative="1">
      <w:start w:val="1"/>
      <w:numFmt w:val="decimal"/>
      <w:lvlText w:val="%7."/>
      <w:lvlJc w:val="left"/>
      <w:pPr>
        <w:ind w:left="8791" w:hanging="360"/>
      </w:pPr>
    </w:lvl>
    <w:lvl w:ilvl="7" w:tplc="04150019" w:tentative="1">
      <w:start w:val="1"/>
      <w:numFmt w:val="lowerLetter"/>
      <w:lvlText w:val="%8."/>
      <w:lvlJc w:val="left"/>
      <w:pPr>
        <w:ind w:left="9511" w:hanging="360"/>
      </w:pPr>
    </w:lvl>
    <w:lvl w:ilvl="8" w:tplc="0415001B" w:tentative="1">
      <w:start w:val="1"/>
      <w:numFmt w:val="lowerRoman"/>
      <w:lvlText w:val="%9."/>
      <w:lvlJc w:val="right"/>
      <w:pPr>
        <w:ind w:left="10231" w:hanging="180"/>
      </w:pPr>
    </w:lvl>
  </w:abstractNum>
  <w:abstractNum w:abstractNumId="3" w15:restartNumberingAfterBreak="0">
    <w:nsid w:val="175B2FE6"/>
    <w:multiLevelType w:val="hybridMultilevel"/>
    <w:tmpl w:val="538CBD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AC1193"/>
    <w:multiLevelType w:val="hybridMultilevel"/>
    <w:tmpl w:val="6EC60E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A54174"/>
    <w:multiLevelType w:val="hybridMultilevel"/>
    <w:tmpl w:val="84ECE0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91103A"/>
    <w:multiLevelType w:val="hybridMultilevel"/>
    <w:tmpl w:val="BEB0E7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326997"/>
    <w:multiLevelType w:val="hybridMultilevel"/>
    <w:tmpl w:val="5D96A6E8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1585577">
    <w:abstractNumId w:val="2"/>
  </w:num>
  <w:num w:numId="2" w16cid:durableId="715861993">
    <w:abstractNumId w:val="7"/>
  </w:num>
  <w:num w:numId="3" w16cid:durableId="1284842915">
    <w:abstractNumId w:val="6"/>
  </w:num>
  <w:num w:numId="4" w16cid:durableId="1990355841">
    <w:abstractNumId w:val="0"/>
  </w:num>
  <w:num w:numId="5" w16cid:durableId="1743523224">
    <w:abstractNumId w:val="1"/>
  </w:num>
  <w:num w:numId="6" w16cid:durableId="915475906">
    <w:abstractNumId w:val="4"/>
  </w:num>
  <w:num w:numId="7" w16cid:durableId="10949405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366142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2DD"/>
    <w:rsid w:val="00005AA8"/>
    <w:rsid w:val="000365E6"/>
    <w:rsid w:val="00074382"/>
    <w:rsid w:val="00076319"/>
    <w:rsid w:val="000C2A08"/>
    <w:rsid w:val="000D25B0"/>
    <w:rsid w:val="0013466A"/>
    <w:rsid w:val="00147BA5"/>
    <w:rsid w:val="00154475"/>
    <w:rsid w:val="00190B9E"/>
    <w:rsid w:val="001A1F40"/>
    <w:rsid w:val="001D2775"/>
    <w:rsid w:val="001E3DD0"/>
    <w:rsid w:val="002625A1"/>
    <w:rsid w:val="002B0333"/>
    <w:rsid w:val="002D189A"/>
    <w:rsid w:val="0033118E"/>
    <w:rsid w:val="003613A2"/>
    <w:rsid w:val="003627DD"/>
    <w:rsid w:val="0036523A"/>
    <w:rsid w:val="00391E9F"/>
    <w:rsid w:val="003B6DAA"/>
    <w:rsid w:val="003C0081"/>
    <w:rsid w:val="003F4686"/>
    <w:rsid w:val="00420307"/>
    <w:rsid w:val="00435569"/>
    <w:rsid w:val="00484434"/>
    <w:rsid w:val="004F7D9C"/>
    <w:rsid w:val="005059F6"/>
    <w:rsid w:val="005421A8"/>
    <w:rsid w:val="00574D9F"/>
    <w:rsid w:val="005B23E9"/>
    <w:rsid w:val="005C0FC7"/>
    <w:rsid w:val="005E517F"/>
    <w:rsid w:val="00660845"/>
    <w:rsid w:val="006A5177"/>
    <w:rsid w:val="00751354"/>
    <w:rsid w:val="00757399"/>
    <w:rsid w:val="00774B5C"/>
    <w:rsid w:val="007B1EE1"/>
    <w:rsid w:val="007F2B1E"/>
    <w:rsid w:val="008016B0"/>
    <w:rsid w:val="0081649F"/>
    <w:rsid w:val="008C4ACE"/>
    <w:rsid w:val="008E3F3B"/>
    <w:rsid w:val="008F7B94"/>
    <w:rsid w:val="00963A7B"/>
    <w:rsid w:val="009A0F02"/>
    <w:rsid w:val="009A5EB1"/>
    <w:rsid w:val="009B57F2"/>
    <w:rsid w:val="009C7622"/>
    <w:rsid w:val="009C7D76"/>
    <w:rsid w:val="009D44AE"/>
    <w:rsid w:val="009F497C"/>
    <w:rsid w:val="00A22F58"/>
    <w:rsid w:val="00A50945"/>
    <w:rsid w:val="00A54FC5"/>
    <w:rsid w:val="00AA5693"/>
    <w:rsid w:val="00AC1937"/>
    <w:rsid w:val="00AF5A37"/>
    <w:rsid w:val="00B1541B"/>
    <w:rsid w:val="00B61D2F"/>
    <w:rsid w:val="00B6539B"/>
    <w:rsid w:val="00B9574E"/>
    <w:rsid w:val="00BA09A9"/>
    <w:rsid w:val="00BC3B92"/>
    <w:rsid w:val="00BD62DD"/>
    <w:rsid w:val="00C36318"/>
    <w:rsid w:val="00C41BC7"/>
    <w:rsid w:val="00C57BB1"/>
    <w:rsid w:val="00C67D33"/>
    <w:rsid w:val="00C90DA2"/>
    <w:rsid w:val="00CC62F4"/>
    <w:rsid w:val="00CC7788"/>
    <w:rsid w:val="00D01FEF"/>
    <w:rsid w:val="00D44848"/>
    <w:rsid w:val="00D86EDC"/>
    <w:rsid w:val="00DB6759"/>
    <w:rsid w:val="00DE024D"/>
    <w:rsid w:val="00DE3A6A"/>
    <w:rsid w:val="00DE677C"/>
    <w:rsid w:val="00E75E83"/>
    <w:rsid w:val="00EA65BA"/>
    <w:rsid w:val="00F062F2"/>
    <w:rsid w:val="00F80F58"/>
    <w:rsid w:val="00FD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6593FF"/>
  <w15:chartTrackingRefBased/>
  <w15:docId w15:val="{7EB80650-1BD3-4E61-A9FE-B7362B64E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9A5E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D62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D62DD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3466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346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164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649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E677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E677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E677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677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677C"/>
    <w:rPr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9A5EB1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Uwydatnienie">
    <w:name w:val="Emphasis"/>
    <w:basedOn w:val="Domylnaczcionkaakapitu"/>
    <w:uiPriority w:val="20"/>
    <w:qFormat/>
    <w:rsid w:val="009A5EB1"/>
    <w:rPr>
      <w:i/>
      <w:iCs/>
    </w:rPr>
  </w:style>
  <w:style w:type="character" w:styleId="Hipercze">
    <w:name w:val="Hyperlink"/>
    <w:uiPriority w:val="99"/>
    <w:rsid w:val="001D2775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B03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0333"/>
  </w:style>
  <w:style w:type="paragraph" w:styleId="Stopka">
    <w:name w:val="footer"/>
    <w:basedOn w:val="Normalny"/>
    <w:link w:val="StopkaZnak"/>
    <w:uiPriority w:val="99"/>
    <w:unhideWhenUsed/>
    <w:rsid w:val="002B03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0333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05AA8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059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026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asminowygaj.wa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3265A7-081A-434E-9330-08F88CF3B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221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Kokot</dc:creator>
  <cp:keywords/>
  <dc:description/>
  <cp:lastModifiedBy>Renata Piekarczuk</cp:lastModifiedBy>
  <cp:revision>6</cp:revision>
  <cp:lastPrinted>2019-07-25T07:09:00Z</cp:lastPrinted>
  <dcterms:created xsi:type="dcterms:W3CDTF">2025-08-27T08:48:00Z</dcterms:created>
  <dcterms:modified xsi:type="dcterms:W3CDTF">2026-08-28T11:31:00Z</dcterms:modified>
</cp:coreProperties>
</file>